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AA89819" w14:textId="77777777" w:rsidR="003B66C5" w:rsidRDefault="003B66C5" w:rsidP="003B66C5">
      <w:pPr>
        <w:jc w:val="both"/>
        <w:rPr>
          <w:rFonts w:ascii="Garamond" w:hAnsi="Garamon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7182D" wp14:editId="5B27374F">
                <wp:simplePos x="0" y="0"/>
                <wp:positionH relativeFrom="column">
                  <wp:posOffset>-899795</wp:posOffset>
                </wp:positionH>
                <wp:positionV relativeFrom="paragraph">
                  <wp:posOffset>-457200</wp:posOffset>
                </wp:positionV>
                <wp:extent cx="7558405" cy="1371600"/>
                <wp:effectExtent l="0" t="0" r="10795" b="0"/>
                <wp:wrapSquare wrapText="bothSides"/>
                <wp:docPr id="75" name="Casella di tes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405" cy="13716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25C54" w14:textId="77777777" w:rsidR="00FF4486" w:rsidRPr="00C648C1" w:rsidRDefault="00FF4486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D5CB492" w14:textId="77777777" w:rsidR="00FF4486" w:rsidRPr="003B66C5" w:rsidRDefault="00FF4486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58880567" w14:textId="77777777" w:rsidR="00FF4486" w:rsidRDefault="00FF4486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Quiz di san patrizio </w:t>
                            </w:r>
                          </w:p>
                          <w:p w14:paraId="75441B61" w14:textId="77777777" w:rsidR="00FF4486" w:rsidRPr="00C648C1" w:rsidRDefault="00FF4486" w:rsidP="003B66C5">
                            <w:pPr>
                              <w:jc w:val="center"/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rFonts w:ascii="Charlemagne Std Bold" w:hAnsi="Charlemagne Std Bold"/>
                                <w:color w:val="FFFFFF" w:themeColor="background1"/>
                                <w:sz w:val="44"/>
                                <w:szCs w:val="44"/>
                              </w:rPr>
                              <w:t>m&amp;l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75" o:spid="_x0000_s1026" type="#_x0000_t202" style="position:absolute;left:0;text-align:left;margin-left:-70.8pt;margin-top:-35.95pt;width:595.1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" fillcolor="green" stroked="f">
                <v:textbox>
                  <w:txbxContent>
                    <w:p w14:paraId="1AC25C54" w14:textId="77777777" w:rsidR="00917792" w:rsidRPr="00C648C1" w:rsidRDefault="00917792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D5CB492" w14:textId="77777777" w:rsidR="00917792" w:rsidRPr="003B66C5" w:rsidRDefault="00917792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58880567" w14:textId="77777777" w:rsidR="00917792" w:rsidRDefault="00917792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  <w:t xml:space="preserve">Quiz di san patrizio </w:t>
                      </w:r>
                    </w:p>
                    <w:p w14:paraId="75441B61" w14:textId="77777777" w:rsidR="00917792" w:rsidRPr="00C648C1" w:rsidRDefault="00917792" w:rsidP="003B66C5">
                      <w:pPr>
                        <w:jc w:val="center"/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harlemagne Std Bold" w:hAnsi="Charlemagne Std Bold"/>
                          <w:color w:val="FFFFFF" w:themeColor="background1"/>
                          <w:sz w:val="44"/>
                          <w:szCs w:val="44"/>
                        </w:rPr>
                        <w:t>di m&amp;l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DFDBA2" w14:textId="77777777" w:rsidR="003B66C5" w:rsidRDefault="003B66C5" w:rsidP="003B66C5">
      <w:pPr>
        <w:jc w:val="both"/>
        <w:rPr>
          <w:rFonts w:ascii="Garamond" w:hAnsi="Garamond"/>
          <w:sz w:val="40"/>
          <w:szCs w:val="40"/>
        </w:rPr>
      </w:pPr>
    </w:p>
    <w:p w14:paraId="06F9CCEB" w14:textId="1E0859DF" w:rsidR="003B66C5" w:rsidRPr="00104019" w:rsidRDefault="003B66C5" w:rsidP="003B66C5">
      <w:pPr>
        <w:jc w:val="both"/>
        <w:rPr>
          <w:rFonts w:ascii="Garamond" w:hAnsi="Garamond"/>
          <w:color w:val="108040"/>
          <w:sz w:val="40"/>
          <w:szCs w:val="40"/>
        </w:rPr>
      </w:pPr>
      <w:r w:rsidRPr="00104019">
        <w:rPr>
          <w:rFonts w:ascii="Charlemagne Std Bold" w:hAnsi="Charlemagne Std Bold"/>
          <w:color w:val="108040"/>
          <w:sz w:val="52"/>
          <w:szCs w:val="52"/>
        </w:rPr>
        <w:t>17 marzo 20</w:t>
      </w:r>
      <w:r w:rsidR="007D46B2">
        <w:rPr>
          <w:rFonts w:ascii="Charlemagne Std Bold" w:hAnsi="Charlemagne Std Bold"/>
          <w:color w:val="108040"/>
          <w:sz w:val="52"/>
          <w:szCs w:val="52"/>
        </w:rPr>
        <w:t>23</w:t>
      </w:r>
    </w:p>
    <w:p w14:paraId="3836F889" w14:textId="77777777" w:rsidR="003B66C5" w:rsidRDefault="003B66C5" w:rsidP="003B66C5">
      <w:pPr>
        <w:jc w:val="both"/>
      </w:pPr>
    </w:p>
    <w:p w14:paraId="2FE97D35" w14:textId="4FC82BEB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noProof/>
          <w:color w:val="008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A81BE0D" wp14:editId="3328B06F">
            <wp:simplePos x="0" y="0"/>
            <wp:positionH relativeFrom="column">
              <wp:posOffset>3896995</wp:posOffset>
            </wp:positionH>
            <wp:positionV relativeFrom="paragraph">
              <wp:posOffset>218440</wp:posOffset>
            </wp:positionV>
            <wp:extent cx="2312670" cy="2266950"/>
            <wp:effectExtent l="152400" t="152400" r="151130" b="146050"/>
            <wp:wrapSquare wrapText="bothSides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 - Turt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590">
                      <a:off x="0" y="0"/>
                      <a:ext cx="2312670" cy="22669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019">
        <w:rPr>
          <w:rFonts w:ascii="Garamond" w:hAnsi="Garamond"/>
          <w:color w:val="008000"/>
          <w:sz w:val="40"/>
          <w:szCs w:val="40"/>
        </w:rPr>
        <w:t xml:space="preserve">17 domande per divertirci e </w:t>
      </w:r>
      <w:r w:rsidR="0049791A">
        <w:rPr>
          <w:rFonts w:ascii="Garamond" w:hAnsi="Garamond"/>
          <w:color w:val="008000"/>
          <w:sz w:val="40"/>
          <w:szCs w:val="40"/>
        </w:rPr>
        <w:t>celebrare</w:t>
      </w:r>
      <w:r w:rsidRPr="00104019">
        <w:rPr>
          <w:rFonts w:ascii="Garamond" w:hAnsi="Garamond"/>
          <w:color w:val="008000"/>
          <w:sz w:val="40"/>
          <w:szCs w:val="40"/>
        </w:rPr>
        <w:t xml:space="preserve"> la festa d’Irlanda insieme a Mauro, Lisi, Maarja ed ovviamente Kieran!</w:t>
      </w:r>
    </w:p>
    <w:p w14:paraId="2B752123" w14:textId="66194599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>Per rispondere correttamente, non bisogna solo essere conoscitori della saga, ma è necessario anche seguire gli aggiornamenti di tutte le piattaforme leg</w:t>
      </w:r>
      <w:r w:rsidR="00F1111C">
        <w:rPr>
          <w:rFonts w:ascii="Garamond" w:hAnsi="Garamond"/>
          <w:color w:val="008000"/>
          <w:sz w:val="40"/>
          <w:szCs w:val="40"/>
        </w:rPr>
        <w:t>ate alla serie creata da Diletta</w:t>
      </w:r>
      <w:r w:rsidRPr="00104019">
        <w:rPr>
          <w:rFonts w:ascii="Garamond" w:hAnsi="Garamond"/>
          <w:color w:val="008000"/>
          <w:sz w:val="40"/>
          <w:szCs w:val="40"/>
        </w:rPr>
        <w:t xml:space="preserve"> Nicastro!</w:t>
      </w:r>
    </w:p>
    <w:p w14:paraId="47850F1C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56A18561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 xml:space="preserve">Il primo che consegnerà il quiz con tutte le risposte corrette vincerà la versione digitale del racconto ‘L’ultima recita’, inedito inserito nella ristampa del libro ‘Le antiche pietre di </w:t>
      </w:r>
      <w:proofErr w:type="spellStart"/>
      <w:r w:rsidRPr="00104019">
        <w:rPr>
          <w:rFonts w:ascii="Garamond" w:hAnsi="Garamond"/>
          <w:color w:val="008000"/>
          <w:sz w:val="40"/>
          <w:szCs w:val="40"/>
        </w:rPr>
        <w:t>Dalriada</w:t>
      </w:r>
      <w:proofErr w:type="spellEnd"/>
      <w:r w:rsidRPr="00104019">
        <w:rPr>
          <w:rFonts w:ascii="Garamond" w:hAnsi="Garamond"/>
          <w:color w:val="008000"/>
          <w:sz w:val="40"/>
          <w:szCs w:val="40"/>
        </w:rPr>
        <w:t xml:space="preserve">’. </w:t>
      </w:r>
    </w:p>
    <w:p w14:paraId="0D86BCC6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0504A5F1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>Pronti per la sfida?</w:t>
      </w:r>
    </w:p>
    <w:p w14:paraId="1E5EAFE5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318EB783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 xml:space="preserve">Inviare il quiz completo a </w:t>
      </w:r>
      <w:hyperlink r:id="rId6" w:history="1">
        <w:r w:rsidRPr="00104019">
          <w:rPr>
            <w:rStyle w:val="Collegamentoipertestuale"/>
            <w:rFonts w:ascii="Garamond" w:hAnsi="Garamond"/>
            <w:color w:val="008000"/>
            <w:sz w:val="40"/>
            <w:szCs w:val="40"/>
          </w:rPr>
          <w:t>info@ilmondodimauroelisi.it</w:t>
        </w:r>
      </w:hyperlink>
      <w:r w:rsidRPr="00104019">
        <w:rPr>
          <w:rFonts w:ascii="Garamond" w:hAnsi="Garamond"/>
          <w:color w:val="008000"/>
          <w:sz w:val="40"/>
          <w:szCs w:val="40"/>
        </w:rPr>
        <w:t xml:space="preserve">. </w:t>
      </w:r>
    </w:p>
    <w:p w14:paraId="4B22F5D4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173DACAC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  <w:r w:rsidRPr="00104019">
        <w:rPr>
          <w:rFonts w:ascii="Garamond" w:hAnsi="Garamond"/>
          <w:color w:val="008000"/>
          <w:sz w:val="40"/>
          <w:szCs w:val="40"/>
        </w:rPr>
        <w:t>E ora: BUON DIVERTIMENTO!</w:t>
      </w:r>
    </w:p>
    <w:p w14:paraId="3415F01E" w14:textId="77777777" w:rsidR="003B66C5" w:rsidRPr="00104019" w:rsidRDefault="003B66C5" w:rsidP="003B66C5">
      <w:pPr>
        <w:jc w:val="both"/>
        <w:rPr>
          <w:rFonts w:ascii="Garamond" w:hAnsi="Garamond"/>
          <w:color w:val="008000"/>
          <w:sz w:val="40"/>
          <w:szCs w:val="40"/>
        </w:rPr>
      </w:pPr>
    </w:p>
    <w:p w14:paraId="48A97A20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104019">
        <w:rPr>
          <w:rFonts w:ascii="Garamond" w:hAnsi="Garamond"/>
          <w:b/>
          <w:color w:val="008000"/>
          <w:sz w:val="40"/>
          <w:szCs w:val="40"/>
        </w:rPr>
        <w:t>1. Quale parola è stata scelta nel #Vocabolario del 17 marzo 2023 sulla pa</w:t>
      </w:r>
      <w:r w:rsidR="00B83550" w:rsidRPr="00104019">
        <w:rPr>
          <w:rFonts w:ascii="Garamond" w:hAnsi="Garamond"/>
          <w:b/>
          <w:color w:val="008000"/>
          <w:sz w:val="40"/>
          <w:szCs w:val="40"/>
        </w:rPr>
        <w:t xml:space="preserve">gina </w:t>
      </w:r>
      <w:proofErr w:type="spellStart"/>
      <w:r w:rsidR="00B83550" w:rsidRPr="00104019">
        <w:rPr>
          <w:rFonts w:ascii="Garamond" w:hAnsi="Garamond"/>
          <w:b/>
          <w:color w:val="008000"/>
          <w:sz w:val="40"/>
          <w:szCs w:val="40"/>
        </w:rPr>
        <w:t>F</w:t>
      </w:r>
      <w:r w:rsidRPr="00104019">
        <w:rPr>
          <w:rFonts w:ascii="Garamond" w:hAnsi="Garamond"/>
          <w:b/>
          <w:color w:val="008000"/>
          <w:sz w:val="40"/>
          <w:szCs w:val="40"/>
        </w:rPr>
        <w:t>acebook</w:t>
      </w:r>
      <w:proofErr w:type="spellEnd"/>
      <w:r w:rsidRPr="00104019">
        <w:rPr>
          <w:rFonts w:ascii="Garamond" w:hAnsi="Garamond"/>
          <w:b/>
          <w:color w:val="008000"/>
          <w:sz w:val="40"/>
          <w:szCs w:val="40"/>
        </w:rPr>
        <w:t xml:space="preserve"> de ‘Il mondo di</w:t>
      </w:r>
      <w:r>
        <w:rPr>
          <w:rFonts w:ascii="Garamond" w:hAnsi="Garamond"/>
          <w:b/>
          <w:sz w:val="40"/>
          <w:szCs w:val="40"/>
        </w:rPr>
        <w:t xml:space="preserve"> </w:t>
      </w:r>
      <w:r w:rsidRPr="00104019">
        <w:rPr>
          <w:rFonts w:ascii="Garamond" w:hAnsi="Garamond"/>
          <w:b/>
          <w:color w:val="108040"/>
          <w:sz w:val="40"/>
          <w:szCs w:val="40"/>
        </w:rPr>
        <w:lastRenderedPageBreak/>
        <w:t xml:space="preserve">Mauro &amp; Lisi’? Mettere mi piace, condividere e scrivere qui di seguito la parola prescelta </w:t>
      </w:r>
    </w:p>
    <w:p w14:paraId="28BF058D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344C997" w14:textId="77777777" w:rsidR="003B66C5" w:rsidRPr="00104019" w:rsidRDefault="003B66C5" w:rsidP="009C7C39">
      <w:pPr>
        <w:jc w:val="both"/>
        <w:rPr>
          <w:color w:val="108040"/>
        </w:rPr>
      </w:pPr>
    </w:p>
    <w:p w14:paraId="40F677C1" w14:textId="77777777" w:rsidR="003B66C5" w:rsidRPr="00104019" w:rsidRDefault="003B66C5" w:rsidP="009C7C3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</w:p>
    <w:p w14:paraId="4A5CEF0B" w14:textId="77777777" w:rsidR="003B66C5" w:rsidRPr="00104019" w:rsidRDefault="003B66C5" w:rsidP="009C7C39">
      <w:pPr>
        <w:jc w:val="both"/>
        <w:rPr>
          <w:color w:val="108040"/>
        </w:rPr>
      </w:pPr>
    </w:p>
    <w:p w14:paraId="6A4B6138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104019">
        <w:rPr>
          <w:rFonts w:ascii="Garamond" w:hAnsi="Garamond"/>
          <w:b/>
          <w:color w:val="108040"/>
          <w:sz w:val="40"/>
          <w:szCs w:val="40"/>
        </w:rPr>
        <w:t xml:space="preserve">2. </w:t>
      </w:r>
      <w:r w:rsidR="00B83550" w:rsidRPr="00104019">
        <w:rPr>
          <w:rFonts w:ascii="Garamond" w:hAnsi="Garamond"/>
          <w:b/>
          <w:color w:val="108040"/>
          <w:sz w:val="40"/>
          <w:szCs w:val="40"/>
        </w:rPr>
        <w:t>Di quale parola è custode nazionale Diletta Nicastro</w:t>
      </w:r>
      <w:r w:rsidRPr="00104019">
        <w:rPr>
          <w:rFonts w:ascii="Garamond" w:hAnsi="Garamond"/>
          <w:b/>
          <w:color w:val="108040"/>
          <w:sz w:val="40"/>
          <w:szCs w:val="40"/>
        </w:rPr>
        <w:t>?</w:t>
      </w:r>
    </w:p>
    <w:p w14:paraId="68DD9495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1799FFE8" w14:textId="77777777" w:rsidR="003B66C5" w:rsidRPr="00104019" w:rsidRDefault="003B66C5" w:rsidP="009C7C39">
      <w:pPr>
        <w:jc w:val="both"/>
        <w:rPr>
          <w:color w:val="108040"/>
        </w:rPr>
      </w:pPr>
    </w:p>
    <w:p w14:paraId="09FB30B7" w14:textId="77777777" w:rsidR="003B66C5" w:rsidRPr="00104019" w:rsidRDefault="003B66C5" w:rsidP="009C7C3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</w:p>
    <w:p w14:paraId="04889043" w14:textId="77777777" w:rsidR="003B66C5" w:rsidRPr="00104019" w:rsidRDefault="003B66C5" w:rsidP="009C7C39">
      <w:pPr>
        <w:jc w:val="both"/>
        <w:rPr>
          <w:color w:val="108040"/>
        </w:rPr>
      </w:pPr>
    </w:p>
    <w:p w14:paraId="0612FB2A" w14:textId="20D0F964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104019">
        <w:rPr>
          <w:rFonts w:ascii="Garamond" w:hAnsi="Garamond"/>
          <w:b/>
          <w:color w:val="108040"/>
          <w:sz w:val="40"/>
          <w:szCs w:val="40"/>
        </w:rPr>
        <w:t xml:space="preserve">3. </w:t>
      </w:r>
      <w:r w:rsidR="009C7C39">
        <w:rPr>
          <w:rFonts w:ascii="Garamond" w:hAnsi="Garamond"/>
          <w:b/>
          <w:color w:val="108040"/>
          <w:sz w:val="40"/>
          <w:szCs w:val="40"/>
        </w:rPr>
        <w:t>Qual è il compositore preferito da Mauro Cavalieri e quale il brano</w:t>
      </w:r>
      <w:r w:rsidRPr="00104019">
        <w:rPr>
          <w:rFonts w:ascii="Garamond" w:hAnsi="Garamond"/>
          <w:b/>
          <w:color w:val="108040"/>
          <w:sz w:val="40"/>
          <w:szCs w:val="40"/>
        </w:rPr>
        <w:t>?</w:t>
      </w:r>
    </w:p>
    <w:p w14:paraId="213A1CCD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D6FB432" w14:textId="77777777" w:rsidR="003B66C5" w:rsidRPr="00104019" w:rsidRDefault="003B66C5" w:rsidP="009C7C39">
      <w:pPr>
        <w:jc w:val="both"/>
        <w:rPr>
          <w:color w:val="108040"/>
        </w:rPr>
      </w:pPr>
    </w:p>
    <w:p w14:paraId="5160C631" w14:textId="77777777" w:rsidR="003B66C5" w:rsidRPr="00104019" w:rsidRDefault="003B66C5" w:rsidP="009C7C3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</w:p>
    <w:p w14:paraId="08A03273" w14:textId="77777777" w:rsidR="003B66C5" w:rsidRPr="00104019" w:rsidRDefault="003B66C5" w:rsidP="009C7C39">
      <w:pPr>
        <w:jc w:val="both"/>
        <w:rPr>
          <w:color w:val="108040"/>
        </w:rPr>
      </w:pPr>
    </w:p>
    <w:p w14:paraId="04BC27CB" w14:textId="2856C970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4. </w:t>
      </w:r>
      <w:r w:rsidR="009C7C39" w:rsidRPr="00A4271D">
        <w:rPr>
          <w:rFonts w:ascii="Garamond" w:hAnsi="Garamond"/>
          <w:b/>
          <w:color w:val="008000"/>
          <w:sz w:val="40"/>
          <w:szCs w:val="40"/>
        </w:rPr>
        <w:t>In quale racconto Lisi e Kieran vanno a vedere il Celtic insieme per la prima volta?</w:t>
      </w:r>
    </w:p>
    <w:p w14:paraId="414F4B32" w14:textId="02ACD20C" w:rsidR="003B66C5" w:rsidRPr="00A4271D" w:rsidRDefault="00124F78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noProof/>
          <w:color w:val="008000"/>
          <w:sz w:val="40"/>
          <w:szCs w:val="40"/>
        </w:rPr>
        <w:drawing>
          <wp:anchor distT="0" distB="0" distL="114300" distR="114300" simplePos="0" relativeHeight="251662336" behindDoc="0" locked="1" layoutInCell="1" allowOverlap="1" wp14:anchorId="1AEBA8B8" wp14:editId="7F8845EE">
            <wp:simplePos x="0" y="0"/>
            <wp:positionH relativeFrom="column">
              <wp:posOffset>5143500</wp:posOffset>
            </wp:positionH>
            <wp:positionV relativeFrom="page">
              <wp:posOffset>4834890</wp:posOffset>
            </wp:positionV>
            <wp:extent cx="1028700" cy="1028700"/>
            <wp:effectExtent l="0" t="0" r="12700" b="1270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_FC.sv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D9F93" w14:textId="77777777" w:rsidR="00917792" w:rsidRPr="00104019" w:rsidRDefault="00917792" w:rsidP="00917792">
      <w:pPr>
        <w:jc w:val="both"/>
        <w:rPr>
          <w:color w:val="108040"/>
        </w:rPr>
      </w:pPr>
    </w:p>
    <w:p w14:paraId="1C3FB866" w14:textId="77777777" w:rsidR="00917792" w:rsidRPr="00104019" w:rsidRDefault="00917792" w:rsidP="00917792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</w:p>
    <w:p w14:paraId="3DFC4935" w14:textId="77777777" w:rsidR="003B66C5" w:rsidRPr="00A4271D" w:rsidRDefault="003B66C5" w:rsidP="009C7C39">
      <w:pPr>
        <w:jc w:val="both"/>
        <w:rPr>
          <w:color w:val="008000"/>
        </w:rPr>
      </w:pPr>
    </w:p>
    <w:p w14:paraId="1291495A" w14:textId="07BFF0C8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5. </w:t>
      </w:r>
      <w:r w:rsidR="009C7C39" w:rsidRPr="00A4271D">
        <w:rPr>
          <w:rFonts w:ascii="Garamond" w:hAnsi="Garamond"/>
          <w:b/>
          <w:color w:val="008000"/>
          <w:sz w:val="40"/>
          <w:szCs w:val="40"/>
        </w:rPr>
        <w:t xml:space="preserve">Quale candidatura </w:t>
      </w:r>
      <w:r w:rsidR="006D2AD5" w:rsidRPr="00A4271D">
        <w:rPr>
          <w:rFonts w:ascii="Garamond" w:hAnsi="Garamond"/>
          <w:b/>
          <w:color w:val="008000"/>
          <w:sz w:val="40"/>
          <w:szCs w:val="40"/>
        </w:rPr>
        <w:t>italiana alla Lista del Patrimonio Mondiale dell’UNESCO è stata deliberata dal Consiglio Direttivo della Commissione Nazionale Italiana per l’UNESCO per il 2024?</w:t>
      </w:r>
    </w:p>
    <w:p w14:paraId="6AB7C607" w14:textId="77777777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</w:p>
    <w:p w14:paraId="2734ED8F" w14:textId="77777777" w:rsidR="003B66C5" w:rsidRPr="00A4271D" w:rsidRDefault="003B66C5" w:rsidP="009C7C39">
      <w:pPr>
        <w:jc w:val="both"/>
        <w:rPr>
          <w:color w:val="008000"/>
        </w:rPr>
      </w:pPr>
    </w:p>
    <w:p w14:paraId="348A59D2" w14:textId="77777777" w:rsidR="003B66C5" w:rsidRPr="00A4271D" w:rsidRDefault="003B66C5" w:rsidP="009C7C39">
      <w:pPr>
        <w:jc w:val="both"/>
        <w:rPr>
          <w:color w:val="008000"/>
        </w:rPr>
      </w:pPr>
      <w:r w:rsidRPr="00A4271D">
        <w:rPr>
          <w:color w:val="008000"/>
        </w:rPr>
        <w:t>__________________________________________________________________________________________</w:t>
      </w:r>
    </w:p>
    <w:p w14:paraId="3AA4A315" w14:textId="77777777" w:rsidR="003B66C5" w:rsidRPr="00A4271D" w:rsidRDefault="003B66C5" w:rsidP="009C7C39">
      <w:pPr>
        <w:jc w:val="both"/>
        <w:rPr>
          <w:color w:val="008000"/>
        </w:rPr>
      </w:pPr>
    </w:p>
    <w:p w14:paraId="591135A4" w14:textId="3719FFF8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6. </w:t>
      </w:r>
      <w:r w:rsidR="006D2AD5" w:rsidRPr="00A4271D">
        <w:rPr>
          <w:rFonts w:ascii="Garamond" w:hAnsi="Garamond"/>
          <w:b/>
          <w:color w:val="008000"/>
          <w:sz w:val="40"/>
          <w:szCs w:val="40"/>
        </w:rPr>
        <w:t>Come si chiama il gatto di Maarja Tender</w:t>
      </w:r>
      <w:r w:rsidRPr="00A4271D">
        <w:rPr>
          <w:rFonts w:ascii="Garamond" w:hAnsi="Garamond"/>
          <w:b/>
          <w:color w:val="008000"/>
          <w:sz w:val="40"/>
          <w:szCs w:val="40"/>
        </w:rPr>
        <w:t>?</w:t>
      </w:r>
    </w:p>
    <w:p w14:paraId="0443CCB1" w14:textId="77777777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</w:p>
    <w:p w14:paraId="38105C4C" w14:textId="77777777" w:rsidR="003B66C5" w:rsidRPr="00A4271D" w:rsidRDefault="003B66C5" w:rsidP="009C7C39">
      <w:pPr>
        <w:jc w:val="both"/>
        <w:rPr>
          <w:color w:val="008000"/>
        </w:rPr>
      </w:pPr>
    </w:p>
    <w:p w14:paraId="66B199B6" w14:textId="77777777" w:rsidR="003B66C5" w:rsidRPr="00A4271D" w:rsidRDefault="003B66C5" w:rsidP="009C7C39">
      <w:pPr>
        <w:jc w:val="both"/>
        <w:rPr>
          <w:color w:val="008000"/>
        </w:rPr>
      </w:pPr>
      <w:r w:rsidRPr="00A4271D">
        <w:rPr>
          <w:color w:val="008000"/>
        </w:rPr>
        <w:t>__________________________________________________________________________________________</w:t>
      </w:r>
    </w:p>
    <w:p w14:paraId="4662CD9C" w14:textId="77777777" w:rsidR="003B66C5" w:rsidRPr="00A4271D" w:rsidRDefault="003B66C5" w:rsidP="009C7C39">
      <w:pPr>
        <w:jc w:val="both"/>
        <w:rPr>
          <w:color w:val="008000"/>
        </w:rPr>
      </w:pPr>
    </w:p>
    <w:p w14:paraId="5776A220" w14:textId="27F20220" w:rsidR="003B66C5" w:rsidRPr="00A4271D" w:rsidRDefault="003B66C5" w:rsidP="009C7C39">
      <w:pPr>
        <w:jc w:val="both"/>
        <w:rPr>
          <w:rFonts w:ascii="Garamond" w:hAnsi="Garamond"/>
          <w:b/>
          <w:color w:val="008000"/>
          <w:sz w:val="40"/>
          <w:szCs w:val="40"/>
        </w:rPr>
      </w:pPr>
      <w:r w:rsidRPr="00A4271D">
        <w:rPr>
          <w:rFonts w:ascii="Garamond" w:hAnsi="Garamond"/>
          <w:b/>
          <w:color w:val="008000"/>
          <w:sz w:val="40"/>
          <w:szCs w:val="40"/>
        </w:rPr>
        <w:t xml:space="preserve">7. </w:t>
      </w:r>
      <w:r w:rsidR="006D2AD5" w:rsidRPr="00A4271D">
        <w:rPr>
          <w:rFonts w:ascii="Garamond" w:hAnsi="Garamond"/>
          <w:b/>
          <w:color w:val="008000"/>
          <w:sz w:val="40"/>
          <w:szCs w:val="40"/>
        </w:rPr>
        <w:t>Qual è l’articolo più letto in assoluto del blog #Mozzafiato di Diletta Nicastro</w:t>
      </w:r>
      <w:r w:rsidRPr="00A4271D">
        <w:rPr>
          <w:rFonts w:ascii="Garamond" w:hAnsi="Garamond"/>
          <w:b/>
          <w:color w:val="008000"/>
          <w:sz w:val="40"/>
          <w:szCs w:val="40"/>
        </w:rPr>
        <w:t>?</w:t>
      </w:r>
    </w:p>
    <w:p w14:paraId="7D369843" w14:textId="77777777" w:rsidR="003B66C5" w:rsidRPr="00104019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327C3F19" w14:textId="77777777" w:rsidR="003B66C5" w:rsidRPr="00104019" w:rsidRDefault="003B66C5" w:rsidP="009C7C39">
      <w:pPr>
        <w:jc w:val="both"/>
        <w:rPr>
          <w:color w:val="108040"/>
        </w:rPr>
      </w:pPr>
    </w:p>
    <w:p w14:paraId="638D6631" w14:textId="77777777" w:rsidR="003B66C5" w:rsidRPr="00104019" w:rsidRDefault="003B66C5" w:rsidP="009C7C39">
      <w:pPr>
        <w:jc w:val="both"/>
        <w:rPr>
          <w:color w:val="108040"/>
        </w:rPr>
      </w:pPr>
      <w:r w:rsidRPr="00104019">
        <w:rPr>
          <w:color w:val="108040"/>
        </w:rPr>
        <w:t>__________________________________________________________________________________________</w:t>
      </w:r>
    </w:p>
    <w:p w14:paraId="429643E9" w14:textId="77777777" w:rsidR="003B66C5" w:rsidRPr="00104019" w:rsidRDefault="003B66C5" w:rsidP="009C7C39">
      <w:pPr>
        <w:jc w:val="both"/>
        <w:rPr>
          <w:color w:val="108040"/>
        </w:rPr>
      </w:pPr>
    </w:p>
    <w:p w14:paraId="19B820E2" w14:textId="03A8FC7A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8. </w:t>
      </w:r>
      <w:r w:rsidR="0003468C">
        <w:rPr>
          <w:rFonts w:ascii="Garamond" w:hAnsi="Garamond"/>
          <w:b/>
          <w:color w:val="108040"/>
          <w:sz w:val="40"/>
          <w:szCs w:val="40"/>
        </w:rPr>
        <w:t>Quale Patrimonio U</w:t>
      </w:r>
      <w:r w:rsidR="00E71C50">
        <w:rPr>
          <w:rFonts w:ascii="Garamond" w:hAnsi="Garamond"/>
          <w:b/>
          <w:color w:val="108040"/>
          <w:sz w:val="40"/>
          <w:szCs w:val="40"/>
        </w:rPr>
        <w:t xml:space="preserve">nesco Immateriale condividono </w:t>
      </w:r>
      <w:r w:rsidR="0003468C">
        <w:rPr>
          <w:rFonts w:ascii="Garamond" w:hAnsi="Garamond"/>
          <w:b/>
          <w:color w:val="108040"/>
          <w:sz w:val="40"/>
          <w:szCs w:val="40"/>
        </w:rPr>
        <w:t>Italia e</w:t>
      </w:r>
      <w:r w:rsidR="00E71C50">
        <w:rPr>
          <w:rFonts w:ascii="Garamond" w:hAnsi="Garamond"/>
          <w:b/>
          <w:color w:val="108040"/>
          <w:sz w:val="40"/>
          <w:szCs w:val="40"/>
        </w:rPr>
        <w:t xml:space="preserve"> </w:t>
      </w:r>
      <w:r w:rsidR="0003468C">
        <w:rPr>
          <w:rFonts w:ascii="Garamond" w:hAnsi="Garamond"/>
          <w:b/>
          <w:color w:val="108040"/>
          <w:sz w:val="40"/>
          <w:szCs w:val="40"/>
        </w:rPr>
        <w:t>Irlanda</w:t>
      </w:r>
      <w:r w:rsidR="006D2AD5">
        <w:rPr>
          <w:rFonts w:ascii="Garamond" w:hAnsi="Garamond"/>
          <w:b/>
          <w:color w:val="108040"/>
          <w:sz w:val="40"/>
          <w:szCs w:val="40"/>
        </w:rPr>
        <w:t>?</w:t>
      </w:r>
    </w:p>
    <w:p w14:paraId="31779466" w14:textId="77777777" w:rsidR="006D2AD5" w:rsidRPr="006D2AD5" w:rsidRDefault="006D2AD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7D22C68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08D6B234" w14:textId="77777777" w:rsidR="006D2AD5" w:rsidRPr="006D2AD5" w:rsidRDefault="006D2AD5" w:rsidP="006D2AD5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10E933A0" w14:textId="77777777" w:rsidR="003B66C5" w:rsidRPr="006D2AD5" w:rsidRDefault="003B66C5" w:rsidP="009C7C39">
      <w:pPr>
        <w:jc w:val="both"/>
        <w:rPr>
          <w:color w:val="108040"/>
        </w:rPr>
      </w:pPr>
    </w:p>
    <w:p w14:paraId="5D6E3580" w14:textId="6B49C97A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9. </w:t>
      </w:r>
      <w:r w:rsidR="0003468C">
        <w:rPr>
          <w:rFonts w:ascii="Garamond" w:hAnsi="Garamond"/>
          <w:b/>
          <w:color w:val="108040"/>
          <w:sz w:val="40"/>
          <w:szCs w:val="40"/>
        </w:rPr>
        <w:t>In quale celebre gioco da tavola è citato ‘Il mondo di Mauro &amp; Lisi’</w:t>
      </w:r>
      <w:r w:rsidRPr="006D2AD5">
        <w:rPr>
          <w:rFonts w:ascii="Garamond" w:hAnsi="Garamond"/>
          <w:b/>
          <w:color w:val="108040"/>
          <w:sz w:val="40"/>
          <w:szCs w:val="40"/>
        </w:rPr>
        <w:t>?</w:t>
      </w:r>
    </w:p>
    <w:p w14:paraId="68074810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A648279" w14:textId="77777777" w:rsidR="003B66C5" w:rsidRPr="006D2AD5" w:rsidRDefault="003B66C5" w:rsidP="009C7C39">
      <w:pPr>
        <w:jc w:val="both"/>
        <w:rPr>
          <w:color w:val="108040"/>
        </w:rPr>
      </w:pPr>
    </w:p>
    <w:p w14:paraId="7CEE550A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5E414EDA" w14:textId="77777777" w:rsidR="003B66C5" w:rsidRPr="006D2AD5" w:rsidRDefault="003B66C5" w:rsidP="009C7C39">
      <w:pPr>
        <w:jc w:val="both"/>
        <w:rPr>
          <w:color w:val="108040"/>
        </w:rPr>
      </w:pPr>
    </w:p>
    <w:p w14:paraId="0A7AE288" w14:textId="430F92A4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10. </w:t>
      </w:r>
      <w:r w:rsidR="0003468C">
        <w:rPr>
          <w:rFonts w:ascii="Garamond" w:hAnsi="Garamond"/>
          <w:b/>
          <w:color w:val="108040"/>
          <w:sz w:val="40"/>
          <w:szCs w:val="40"/>
        </w:rPr>
        <w:t>Come si chiama la tesi con cui si è laureata Diletta Nicastro, recentemente divenuta un libro</w:t>
      </w:r>
      <w:r w:rsidRPr="006D2AD5">
        <w:rPr>
          <w:rFonts w:ascii="Garamond" w:hAnsi="Garamond"/>
          <w:b/>
          <w:color w:val="108040"/>
          <w:sz w:val="40"/>
          <w:szCs w:val="40"/>
        </w:rPr>
        <w:t>?</w:t>
      </w:r>
    </w:p>
    <w:p w14:paraId="27512D03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0388901" w14:textId="77777777" w:rsidR="003B66C5" w:rsidRPr="006D2AD5" w:rsidRDefault="003B66C5" w:rsidP="009C7C39">
      <w:pPr>
        <w:jc w:val="both"/>
        <w:rPr>
          <w:color w:val="108040"/>
        </w:rPr>
      </w:pPr>
    </w:p>
    <w:p w14:paraId="43ECDF0D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7135E0F1" w14:textId="77777777" w:rsidR="003B66C5" w:rsidRPr="006D2AD5" w:rsidRDefault="003B66C5" w:rsidP="009C7C39">
      <w:pPr>
        <w:jc w:val="both"/>
        <w:rPr>
          <w:color w:val="108040"/>
        </w:rPr>
      </w:pPr>
    </w:p>
    <w:p w14:paraId="3B037AFB" w14:textId="183AC8D1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11. </w:t>
      </w:r>
      <w:r w:rsidR="0003468C">
        <w:rPr>
          <w:rFonts w:ascii="Garamond" w:hAnsi="Garamond"/>
          <w:b/>
          <w:color w:val="108040"/>
          <w:sz w:val="40"/>
          <w:szCs w:val="40"/>
        </w:rPr>
        <w:t>Come si sono conosciuti Lisi e Kieran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? </w:t>
      </w:r>
    </w:p>
    <w:p w14:paraId="0F91CBB9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67413832" w14:textId="77777777" w:rsidR="003B66C5" w:rsidRPr="006D2AD5" w:rsidRDefault="003B66C5" w:rsidP="009C7C39">
      <w:pPr>
        <w:jc w:val="both"/>
        <w:rPr>
          <w:color w:val="108040"/>
        </w:rPr>
      </w:pPr>
    </w:p>
    <w:p w14:paraId="4C15B4A6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77C02004" w14:textId="6EB72600" w:rsidR="003B66C5" w:rsidRPr="006D2AD5" w:rsidRDefault="003B66C5" w:rsidP="009C7C39">
      <w:pPr>
        <w:jc w:val="both"/>
        <w:rPr>
          <w:color w:val="108040"/>
        </w:rPr>
      </w:pPr>
    </w:p>
    <w:p w14:paraId="20991FE2" w14:textId="28CD8013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12. </w:t>
      </w:r>
      <w:r w:rsidR="0003468C">
        <w:rPr>
          <w:rFonts w:ascii="Garamond" w:hAnsi="Garamond"/>
          <w:b/>
          <w:color w:val="108040"/>
          <w:sz w:val="40"/>
          <w:szCs w:val="40"/>
        </w:rPr>
        <w:t xml:space="preserve">Quale social avventuroso è citato in </w:t>
      </w:r>
      <w:r w:rsidR="0003468C">
        <w:rPr>
          <w:rFonts w:ascii="Garamond" w:hAnsi="Garamond"/>
          <w:b/>
          <w:i/>
          <w:color w:val="108040"/>
          <w:sz w:val="40"/>
          <w:szCs w:val="40"/>
        </w:rPr>
        <w:t>Attacco a Parigi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? </w:t>
      </w:r>
    </w:p>
    <w:p w14:paraId="2D68E044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B706F44" w14:textId="77777777" w:rsidR="003B66C5" w:rsidRPr="006D2AD5" w:rsidRDefault="003B66C5" w:rsidP="009C7C39">
      <w:pPr>
        <w:jc w:val="both"/>
        <w:rPr>
          <w:color w:val="108040"/>
        </w:rPr>
      </w:pPr>
    </w:p>
    <w:p w14:paraId="13694006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1C836ADD" w14:textId="467EB633" w:rsidR="00EF6C04" w:rsidRDefault="00CD6746" w:rsidP="009C7C39">
      <w:pPr>
        <w:jc w:val="both"/>
        <w:rPr>
          <w:color w:val="108040"/>
        </w:rPr>
      </w:pPr>
      <w:r w:rsidRPr="00CD6746">
        <w:rPr>
          <w:noProof/>
          <w:color w:val="108040"/>
        </w:rPr>
        <w:drawing>
          <wp:anchor distT="0" distB="0" distL="114300" distR="114300" simplePos="0" relativeHeight="251663360" behindDoc="0" locked="1" layoutInCell="1" allowOverlap="1" wp14:anchorId="45293A85" wp14:editId="15B6BAF9">
            <wp:simplePos x="0" y="0"/>
            <wp:positionH relativeFrom="column">
              <wp:posOffset>1374775</wp:posOffset>
            </wp:positionH>
            <wp:positionV relativeFrom="page">
              <wp:posOffset>8263890</wp:posOffset>
            </wp:positionV>
            <wp:extent cx="2854325" cy="160464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mrock-gettyimages-91442228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046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AEEFD" w14:textId="77777777" w:rsidR="00BF48CE" w:rsidRDefault="00BF48CE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325F3302" w14:textId="77777777" w:rsidR="00BF48CE" w:rsidRDefault="00BF48CE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09349811" w14:textId="77777777" w:rsidR="00BF48CE" w:rsidRDefault="00BF48CE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1BA6A77" w14:textId="77777777" w:rsidR="00BF48CE" w:rsidRDefault="00BF48CE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7932A1A" w14:textId="77777777" w:rsidR="00BF48CE" w:rsidRDefault="00BF48CE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3EF9ADE1" w14:textId="08A81CC0" w:rsidR="003D0E38" w:rsidRDefault="003704FA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>
        <w:rPr>
          <w:rFonts w:ascii="Garamond" w:hAnsi="Garamond"/>
          <w:b/>
          <w:noProof/>
          <w:color w:val="108040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CC29C53" wp14:editId="156A615C">
            <wp:simplePos x="0" y="0"/>
            <wp:positionH relativeFrom="column">
              <wp:posOffset>1028700</wp:posOffset>
            </wp:positionH>
            <wp:positionV relativeFrom="paragraph">
              <wp:posOffset>-114300</wp:posOffset>
            </wp:positionV>
            <wp:extent cx="3730625" cy="1828800"/>
            <wp:effectExtent l="0" t="0" r="317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23-03-13 alle 09.57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0724C" w14:textId="77777777" w:rsidR="003D0E38" w:rsidRDefault="003D0E38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447E7BC" w14:textId="77777777" w:rsidR="006677DA" w:rsidRDefault="006677DA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1591F8A2" w14:textId="77777777" w:rsidR="006677DA" w:rsidRDefault="006677DA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1BFC1075" w14:textId="77777777" w:rsidR="006677DA" w:rsidRDefault="006677DA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3010156C" w14:textId="77777777" w:rsidR="006677DA" w:rsidRDefault="006677DA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4129D8F" w14:textId="77777777" w:rsidR="006677DA" w:rsidRDefault="006677DA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6F4A517" w14:textId="2FF78A3B" w:rsidR="003B66C5" w:rsidRPr="006D2AD5" w:rsidRDefault="003B66C5" w:rsidP="009C7C39">
      <w:pPr>
        <w:jc w:val="both"/>
        <w:rPr>
          <w:color w:val="1080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>13</w:t>
      </w:r>
      <w:r w:rsidR="0003468C">
        <w:rPr>
          <w:rFonts w:ascii="Garamond" w:hAnsi="Garamond"/>
          <w:b/>
          <w:color w:val="108040"/>
          <w:sz w:val="40"/>
          <w:szCs w:val="40"/>
        </w:rPr>
        <w:t xml:space="preserve">. Quale sport pratica la protagonista di </w:t>
      </w:r>
      <w:r w:rsidR="0003468C">
        <w:rPr>
          <w:rFonts w:ascii="Garamond" w:hAnsi="Garamond"/>
          <w:b/>
          <w:i/>
          <w:color w:val="108040"/>
          <w:sz w:val="40"/>
          <w:szCs w:val="40"/>
        </w:rPr>
        <w:t>Un principe per Agla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? </w:t>
      </w:r>
    </w:p>
    <w:p w14:paraId="126E376E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95122CC" w14:textId="77777777" w:rsidR="003B66C5" w:rsidRPr="006D2AD5" w:rsidRDefault="003B66C5" w:rsidP="009C7C39">
      <w:pPr>
        <w:jc w:val="both"/>
        <w:rPr>
          <w:color w:val="108040"/>
        </w:rPr>
      </w:pPr>
    </w:p>
    <w:p w14:paraId="28B0A98D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1C655DF7" w14:textId="77777777" w:rsidR="003B66C5" w:rsidRPr="006D2AD5" w:rsidRDefault="003B66C5" w:rsidP="009C7C39">
      <w:pPr>
        <w:jc w:val="both"/>
        <w:rPr>
          <w:color w:val="108040"/>
        </w:rPr>
      </w:pPr>
    </w:p>
    <w:p w14:paraId="77D29B1A" w14:textId="1CDAACE6" w:rsidR="003B66C5" w:rsidRPr="006D2AD5" w:rsidRDefault="003B66C5" w:rsidP="009C7C39">
      <w:pPr>
        <w:jc w:val="both"/>
        <w:rPr>
          <w:color w:val="1080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14. </w:t>
      </w:r>
      <w:r w:rsidR="006677DA">
        <w:rPr>
          <w:rFonts w:ascii="Garamond" w:hAnsi="Garamond"/>
          <w:b/>
          <w:color w:val="108040"/>
          <w:sz w:val="40"/>
          <w:szCs w:val="40"/>
        </w:rPr>
        <w:t>Quali sono</w:t>
      </w:r>
      <w:r w:rsidR="00E71C50">
        <w:rPr>
          <w:rFonts w:ascii="Garamond" w:hAnsi="Garamond"/>
          <w:b/>
          <w:color w:val="108040"/>
          <w:sz w:val="40"/>
          <w:szCs w:val="40"/>
        </w:rPr>
        <w:t xml:space="preserve"> la città e la contea natale di Kieran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? </w:t>
      </w:r>
    </w:p>
    <w:p w14:paraId="6595347F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280BD650" w14:textId="77777777" w:rsidR="003B66C5" w:rsidRPr="006D2AD5" w:rsidRDefault="003B66C5" w:rsidP="009C7C39">
      <w:pPr>
        <w:jc w:val="both"/>
        <w:rPr>
          <w:color w:val="108040"/>
        </w:rPr>
      </w:pPr>
    </w:p>
    <w:p w14:paraId="69297D4C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77B8BC53" w14:textId="77777777" w:rsidR="003B66C5" w:rsidRPr="006D2AD5" w:rsidRDefault="003B66C5" w:rsidP="009C7C39">
      <w:pPr>
        <w:jc w:val="both"/>
        <w:rPr>
          <w:color w:val="108040"/>
        </w:rPr>
      </w:pPr>
    </w:p>
    <w:p w14:paraId="051DB5B1" w14:textId="51873C5F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15. </w:t>
      </w:r>
      <w:r w:rsidR="00E71C50">
        <w:rPr>
          <w:rFonts w:ascii="Garamond" w:hAnsi="Garamond"/>
          <w:b/>
          <w:color w:val="108040"/>
          <w:sz w:val="40"/>
          <w:szCs w:val="40"/>
        </w:rPr>
        <w:t>Quale sito Unesco va a proteggere Mauro Cavalieri sull’</w:t>
      </w:r>
      <w:r w:rsidR="00E71C50" w:rsidRPr="00A4271D">
        <w:rPr>
          <w:rFonts w:ascii="Garamond" w:hAnsi="Garamond"/>
          <w:b/>
          <w:i/>
          <w:color w:val="108040"/>
          <w:sz w:val="40"/>
          <w:szCs w:val="40"/>
        </w:rPr>
        <w:t>isola verde</w:t>
      </w:r>
      <w:r w:rsidR="00FF4486">
        <w:rPr>
          <w:rFonts w:ascii="Garamond" w:hAnsi="Garamond"/>
          <w:b/>
          <w:color w:val="108040"/>
          <w:sz w:val="40"/>
          <w:szCs w:val="40"/>
        </w:rPr>
        <w:t>?</w:t>
      </w:r>
    </w:p>
    <w:p w14:paraId="5FCFEC64" w14:textId="77777777" w:rsidR="003B66C5" w:rsidRPr="006D2AD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46AC8ECC" w14:textId="77777777" w:rsidR="003B66C5" w:rsidRPr="006D2AD5" w:rsidRDefault="003B66C5" w:rsidP="009C7C39">
      <w:pPr>
        <w:jc w:val="both"/>
        <w:rPr>
          <w:color w:val="108040"/>
        </w:rPr>
      </w:pPr>
    </w:p>
    <w:p w14:paraId="64EEF31C" w14:textId="77777777" w:rsidR="003B66C5" w:rsidRPr="006D2AD5" w:rsidRDefault="003B66C5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3DF1728E" w14:textId="77777777" w:rsidR="003B66C5" w:rsidRPr="006D2AD5" w:rsidRDefault="003B66C5" w:rsidP="009C7C39">
      <w:pPr>
        <w:jc w:val="both"/>
        <w:rPr>
          <w:color w:val="108040"/>
        </w:rPr>
      </w:pPr>
    </w:p>
    <w:p w14:paraId="72C49550" w14:textId="0377DE24" w:rsidR="003B66C5" w:rsidRDefault="003B66C5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 xml:space="preserve">16. </w:t>
      </w:r>
      <w:r w:rsidR="00A4271D">
        <w:rPr>
          <w:rFonts w:ascii="Garamond" w:hAnsi="Garamond"/>
          <w:b/>
          <w:color w:val="108040"/>
          <w:sz w:val="40"/>
          <w:szCs w:val="40"/>
        </w:rPr>
        <w:t>A q</w:t>
      </w:r>
      <w:r w:rsidR="00E71C50">
        <w:rPr>
          <w:rFonts w:ascii="Garamond" w:hAnsi="Garamond"/>
          <w:b/>
          <w:color w:val="108040"/>
          <w:sz w:val="40"/>
          <w:szCs w:val="40"/>
        </w:rPr>
        <w:t xml:space="preserve">uale eredità dei genitori, Mauro non vuole che Lisi </w:t>
      </w:r>
      <w:r w:rsidR="00A4271D">
        <w:rPr>
          <w:rFonts w:ascii="Garamond" w:hAnsi="Garamond"/>
          <w:b/>
          <w:color w:val="108040"/>
          <w:sz w:val="40"/>
          <w:szCs w:val="40"/>
        </w:rPr>
        <w:t>neppure si avvicini</w:t>
      </w:r>
      <w:r w:rsidR="00E71C50">
        <w:rPr>
          <w:rFonts w:ascii="Garamond" w:hAnsi="Garamond"/>
          <w:b/>
          <w:color w:val="108040"/>
          <w:sz w:val="40"/>
          <w:szCs w:val="40"/>
        </w:rPr>
        <w:t>?</w:t>
      </w:r>
    </w:p>
    <w:p w14:paraId="4D142F86" w14:textId="77777777" w:rsidR="00E71C50" w:rsidRPr="006D2AD5" w:rsidRDefault="00E71C50" w:rsidP="009C7C39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7AA11532" w14:textId="77777777" w:rsidR="006B0CC0" w:rsidRDefault="006B0CC0" w:rsidP="009C7C39">
      <w:pPr>
        <w:jc w:val="both"/>
        <w:rPr>
          <w:color w:val="108040"/>
        </w:rPr>
      </w:pPr>
    </w:p>
    <w:p w14:paraId="31F315D1" w14:textId="77777777" w:rsidR="00E71C50" w:rsidRPr="006D2AD5" w:rsidRDefault="00E71C50" w:rsidP="00E71C50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p w14:paraId="5598C2A6" w14:textId="77777777" w:rsidR="00E71C50" w:rsidRPr="006D2AD5" w:rsidRDefault="00E71C50" w:rsidP="00E71C50">
      <w:pPr>
        <w:jc w:val="both"/>
        <w:rPr>
          <w:color w:val="108040"/>
        </w:rPr>
      </w:pPr>
    </w:p>
    <w:p w14:paraId="60703E55" w14:textId="4DD1DC33" w:rsidR="00E71C50" w:rsidRDefault="00E71C50" w:rsidP="00E71C50">
      <w:pPr>
        <w:jc w:val="both"/>
        <w:rPr>
          <w:rFonts w:ascii="Garamond" w:hAnsi="Garamond"/>
          <w:b/>
          <w:color w:val="108040"/>
          <w:sz w:val="40"/>
          <w:szCs w:val="40"/>
        </w:rPr>
      </w:pPr>
      <w:r w:rsidRPr="006D2AD5">
        <w:rPr>
          <w:rFonts w:ascii="Garamond" w:hAnsi="Garamond"/>
          <w:b/>
          <w:color w:val="108040"/>
          <w:sz w:val="40"/>
          <w:szCs w:val="40"/>
        </w:rPr>
        <w:t>1</w:t>
      </w:r>
      <w:r>
        <w:rPr>
          <w:rFonts w:ascii="Garamond" w:hAnsi="Garamond"/>
          <w:b/>
          <w:color w:val="108040"/>
          <w:sz w:val="40"/>
          <w:szCs w:val="40"/>
        </w:rPr>
        <w:t>7</w:t>
      </w:r>
      <w:r w:rsidRPr="006D2AD5">
        <w:rPr>
          <w:rFonts w:ascii="Garamond" w:hAnsi="Garamond"/>
          <w:b/>
          <w:color w:val="108040"/>
          <w:sz w:val="40"/>
          <w:szCs w:val="40"/>
        </w:rPr>
        <w:t xml:space="preserve">. </w:t>
      </w:r>
      <w:r>
        <w:rPr>
          <w:rFonts w:ascii="Garamond" w:hAnsi="Garamond"/>
          <w:b/>
          <w:color w:val="108040"/>
          <w:sz w:val="40"/>
          <w:szCs w:val="40"/>
        </w:rPr>
        <w:t>Scegli una canzone cara al tuo cuore, che ti infonde gioia e allegria e scrivi qui titolo e interprete.</w:t>
      </w:r>
    </w:p>
    <w:p w14:paraId="430FBCFC" w14:textId="286715D9" w:rsidR="00E71C50" w:rsidRDefault="00E71C50" w:rsidP="00E71C50">
      <w:pPr>
        <w:jc w:val="both"/>
        <w:rPr>
          <w:rFonts w:ascii="Garamond" w:hAnsi="Garamond"/>
          <w:b/>
          <w:color w:val="108040"/>
          <w:sz w:val="40"/>
          <w:szCs w:val="40"/>
        </w:rPr>
      </w:pPr>
      <w:r>
        <w:rPr>
          <w:rFonts w:ascii="Garamond" w:hAnsi="Garamond"/>
          <w:b/>
          <w:color w:val="108040"/>
          <w:sz w:val="40"/>
          <w:szCs w:val="40"/>
        </w:rPr>
        <w:t>Il vincitore del concorso sarà annunciato linkando la canzone prescelta!</w:t>
      </w:r>
    </w:p>
    <w:p w14:paraId="74E6FD0F" w14:textId="77777777" w:rsidR="00E71C50" w:rsidRPr="006D2AD5" w:rsidRDefault="00E71C50" w:rsidP="00E71C50">
      <w:pPr>
        <w:jc w:val="both"/>
        <w:rPr>
          <w:rFonts w:ascii="Garamond" w:hAnsi="Garamond"/>
          <w:b/>
          <w:color w:val="108040"/>
          <w:sz w:val="40"/>
          <w:szCs w:val="40"/>
        </w:rPr>
      </w:pPr>
    </w:p>
    <w:p w14:paraId="5C871744" w14:textId="77777777" w:rsidR="00E71C50" w:rsidRDefault="00E71C50" w:rsidP="00E71C50">
      <w:pPr>
        <w:jc w:val="both"/>
        <w:rPr>
          <w:color w:val="108040"/>
        </w:rPr>
      </w:pPr>
    </w:p>
    <w:p w14:paraId="5E95BFFC" w14:textId="0C27BDD0" w:rsidR="00E71C50" w:rsidRPr="006D2AD5" w:rsidRDefault="00E71C50" w:rsidP="009C7C39">
      <w:pPr>
        <w:jc w:val="both"/>
        <w:rPr>
          <w:color w:val="108040"/>
        </w:rPr>
      </w:pPr>
      <w:r w:rsidRPr="006D2AD5">
        <w:rPr>
          <w:color w:val="108040"/>
        </w:rPr>
        <w:t>__________________________________________________________________________________________</w:t>
      </w:r>
    </w:p>
    <w:sectPr w:rsidR="00E71C50" w:rsidRPr="006D2AD5" w:rsidSect="003B66C5">
      <w:pgSz w:w="11900" w:h="16820"/>
      <w:pgMar w:top="1134" w:right="1134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harlemagne Std Bold">
    <w:panose1 w:val="040207050607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C5"/>
    <w:rsid w:val="0003468C"/>
    <w:rsid w:val="00104019"/>
    <w:rsid w:val="00124F78"/>
    <w:rsid w:val="002317C6"/>
    <w:rsid w:val="003704FA"/>
    <w:rsid w:val="003B66C5"/>
    <w:rsid w:val="003C6B33"/>
    <w:rsid w:val="003D0E38"/>
    <w:rsid w:val="003E4F6C"/>
    <w:rsid w:val="004123B5"/>
    <w:rsid w:val="0049791A"/>
    <w:rsid w:val="006677DA"/>
    <w:rsid w:val="006B0CC0"/>
    <w:rsid w:val="006D2AD5"/>
    <w:rsid w:val="007D46B2"/>
    <w:rsid w:val="00917792"/>
    <w:rsid w:val="009C7C39"/>
    <w:rsid w:val="00A4271D"/>
    <w:rsid w:val="00B25C97"/>
    <w:rsid w:val="00B83550"/>
    <w:rsid w:val="00BD0DBB"/>
    <w:rsid w:val="00BF48CE"/>
    <w:rsid w:val="00CD6746"/>
    <w:rsid w:val="00DD373E"/>
    <w:rsid w:val="00E71C50"/>
    <w:rsid w:val="00EF6C04"/>
    <w:rsid w:val="00F1111C"/>
    <w:rsid w:val="00FF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D6F7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66C5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3B66C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4F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24F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B66C5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3B66C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4F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24F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info@ilmondodimauroelisi.it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570</Words>
  <Characters>3251</Characters>
  <Application>Microsoft Macintosh Word</Application>
  <DocSecurity>0</DocSecurity>
  <Lines>27</Lines>
  <Paragraphs>7</Paragraphs>
  <ScaleCrop>false</ScaleCrop>
  <Company/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LUCA</cp:lastModifiedBy>
  <cp:revision>22</cp:revision>
  <dcterms:created xsi:type="dcterms:W3CDTF">2023-03-13T07:53:00Z</dcterms:created>
  <dcterms:modified xsi:type="dcterms:W3CDTF">2023-03-15T07:22:00Z</dcterms:modified>
</cp:coreProperties>
</file>